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078F" w14:textId="77777777" w:rsidR="00B13EB4" w:rsidRDefault="00B13EB4">
      <w:pPr>
        <w:ind w:left="6747"/>
      </w:pPr>
      <w:r>
        <w:t>Приложение № 2</w:t>
      </w:r>
      <w:r w:rsidRPr="00B13EB4">
        <w:br/>
      </w:r>
      <w:r>
        <w:t>к Положению о порядке</w:t>
      </w:r>
      <w:r w:rsidRPr="00B13EB4">
        <w:t xml:space="preserve"> </w:t>
      </w:r>
      <w:r w:rsidRPr="00B13EB4">
        <w:br/>
      </w:r>
      <w:r>
        <w:t>рассмотрения вопросов гражданства</w:t>
      </w:r>
      <w:r w:rsidRPr="00B13EB4">
        <w:t xml:space="preserve"> </w:t>
      </w:r>
      <w:r>
        <w:t>Российской Федерации</w:t>
      </w:r>
    </w:p>
    <w:p w14:paraId="70D7E37F" w14:textId="77777777"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="00CC24F9">
        <w:rPr>
          <w:sz w:val="16"/>
          <w:szCs w:val="16"/>
        </w:rPr>
        <w:t>24.07.2020 № 477</w:t>
      </w:r>
      <w:r w:rsidR="00CE0D34">
        <w:rPr>
          <w:sz w:val="16"/>
          <w:szCs w:val="16"/>
        </w:rPr>
        <w:t>)</w:t>
      </w:r>
    </w:p>
    <w:p w14:paraId="253F6438" w14:textId="77777777"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14:paraId="0BF46D2C" w14:textId="77777777"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14:paraId="3B0CE6A2" w14:textId="77777777"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78F8B0C9" w14:textId="77777777"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13EB4" w14:paraId="4E6B66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14:paraId="77A30A59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14:paraId="44D0F7EF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14:paraId="1FC4728E" w14:textId="77777777"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093C068C" w14:textId="77777777"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14:paraId="5ED3EACB" w14:textId="77777777"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14:paraId="02E367F5" w14:textId="77777777"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14:paraId="6917DF4B" w14:textId="77777777"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 меня обратиться с данным заявлением</w:t>
      </w:r>
      <w:r w:rsidRPr="00CC24F9">
        <w:rPr>
          <w:b/>
          <w:i/>
          <w:sz w:val="24"/>
          <w:szCs w:val="24"/>
        </w:rPr>
        <w:t xml:space="preserve">  </w:t>
      </w:r>
    </w:p>
    <w:p w14:paraId="53DE306A" w14:textId="77777777"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14:paraId="0DF44022" w14:textId="77777777" w:rsidR="00B13EB4" w:rsidRPr="00CC24F9" w:rsidRDefault="00B13EB4">
      <w:pPr>
        <w:rPr>
          <w:b/>
          <w:i/>
          <w:sz w:val="24"/>
          <w:szCs w:val="24"/>
        </w:rPr>
      </w:pPr>
    </w:p>
    <w:p w14:paraId="6E4D01DC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1B4D46E4" w14:textId="77777777" w:rsidR="00B13EB4" w:rsidRPr="00CC24F9" w:rsidRDefault="00B13EB4">
      <w:pPr>
        <w:rPr>
          <w:b/>
          <w:i/>
          <w:sz w:val="24"/>
          <w:szCs w:val="24"/>
        </w:rPr>
      </w:pPr>
    </w:p>
    <w:p w14:paraId="7EA556F1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28054BA5" w14:textId="77777777" w:rsidR="00B13EB4" w:rsidRPr="00CC24F9" w:rsidRDefault="00B13EB4">
      <w:pPr>
        <w:rPr>
          <w:b/>
          <w:i/>
          <w:sz w:val="24"/>
          <w:szCs w:val="24"/>
        </w:rPr>
      </w:pPr>
    </w:p>
    <w:p w14:paraId="6E33C896" w14:textId="77777777"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B13EB4" w14:paraId="542FBD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14:paraId="53A325EA" w14:textId="77777777"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14:paraId="34F272ED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1648B7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468C4594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0E560D4B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7885B9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7EB4D814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7AD28002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646EA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3D2DF993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27CC51E6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0B28DD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033E0BE6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7E5B2F0C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763431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39D642D5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6BCEC3A3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0B68DF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14:paraId="4B576F77" w14:textId="77777777"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14:paraId="745C139A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2E8C1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5164416C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0E2EA567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5173F6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4FC43FC6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36CF8026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B13EB4" w14:paraId="59F695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14:paraId="68D34E6F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14:paraId="0D74EEB7" w14:textId="77777777" w:rsidR="00B13EB4" w:rsidRPr="00CC24F9" w:rsidRDefault="00B13EB4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</w:tbl>
    <w:p w14:paraId="63D82A31" w14:textId="77777777"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76D783AC" w14:textId="77777777"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>1. Фамилия, имя, отчество</w:t>
      </w:r>
      <w:r w:rsidRPr="00CC24F9">
        <w:rPr>
          <w:b/>
          <w:i/>
          <w:sz w:val="24"/>
          <w:szCs w:val="24"/>
        </w:rPr>
        <w:t xml:space="preserve">  </w:t>
      </w:r>
    </w:p>
    <w:p w14:paraId="44E35093" w14:textId="77777777" w:rsidR="00B13EB4" w:rsidRDefault="00B13EB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14:paraId="5F96F13D" w14:textId="77777777" w:rsidR="00B13EB4" w:rsidRPr="00CC24F9" w:rsidRDefault="00B13EB4">
      <w:pPr>
        <w:keepNext/>
        <w:rPr>
          <w:b/>
          <w:i/>
          <w:sz w:val="24"/>
          <w:szCs w:val="24"/>
        </w:rPr>
      </w:pPr>
    </w:p>
    <w:p w14:paraId="3CB1A932" w14:textId="77777777"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14:paraId="06B4BC8F" w14:textId="77777777" w:rsidR="00B13EB4" w:rsidRPr="00CC24F9" w:rsidRDefault="00B13EB4">
      <w:pPr>
        <w:keepNext/>
        <w:rPr>
          <w:b/>
          <w:i/>
          <w:sz w:val="24"/>
          <w:szCs w:val="24"/>
        </w:rPr>
      </w:pPr>
    </w:p>
    <w:p w14:paraId="5EB261CF" w14:textId="77777777"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14:paraId="7C5F3450" w14:textId="77777777"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Число, месяц, год и место рождения</w:t>
      </w:r>
      <w:r w:rsidRPr="00CC24F9">
        <w:rPr>
          <w:b/>
          <w:i/>
          <w:sz w:val="24"/>
          <w:szCs w:val="24"/>
        </w:rPr>
        <w:t xml:space="preserve">  </w:t>
      </w:r>
    </w:p>
    <w:p w14:paraId="6B66D367" w14:textId="77777777"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14:paraId="62C8F773" w14:textId="77777777" w:rsidR="00B13EB4" w:rsidRPr="00CC24F9" w:rsidRDefault="00B13EB4">
      <w:pPr>
        <w:rPr>
          <w:b/>
          <w:i/>
          <w:sz w:val="24"/>
          <w:szCs w:val="24"/>
        </w:rPr>
      </w:pPr>
    </w:p>
    <w:p w14:paraId="52C9D94F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24A28012" w14:textId="77777777"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Пол</w:t>
      </w:r>
      <w:r w:rsidRPr="00CC24F9">
        <w:rPr>
          <w:b/>
          <w:i/>
          <w:sz w:val="24"/>
          <w:szCs w:val="24"/>
        </w:rPr>
        <w:t xml:space="preserve">  </w:t>
      </w:r>
    </w:p>
    <w:p w14:paraId="0917FA40" w14:textId="77777777"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14:paraId="77E81634" w14:textId="77777777" w:rsidR="00B13EB4" w:rsidRPr="00CC24F9" w:rsidRDefault="00B13EB4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14:paraId="1DA8C87F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6F20707F" w14:textId="77777777" w:rsidR="00B13EB4" w:rsidRPr="00CC24F9" w:rsidRDefault="00B13EB4">
      <w:pPr>
        <w:rPr>
          <w:b/>
          <w:i/>
          <w:sz w:val="24"/>
          <w:szCs w:val="24"/>
        </w:rPr>
      </w:pPr>
    </w:p>
    <w:p w14:paraId="4A88B976" w14:textId="77777777"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14:paraId="7A3FD17C" w14:textId="77777777" w:rsidR="00B13EB4" w:rsidRPr="00CC24F9" w:rsidRDefault="00B13EB4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14:paraId="7D547848" w14:textId="77777777" w:rsidR="00B13EB4" w:rsidRDefault="00B13EB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2C975446" w14:textId="77777777" w:rsidR="00B13EB4" w:rsidRPr="00CC24F9" w:rsidRDefault="00B13EB4">
      <w:pPr>
        <w:rPr>
          <w:b/>
          <w:i/>
          <w:sz w:val="24"/>
          <w:szCs w:val="24"/>
        </w:rPr>
      </w:pPr>
    </w:p>
    <w:p w14:paraId="4488CD7B" w14:textId="77777777"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4F3FCF89" w14:textId="77777777"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14:paraId="5E098B2B" w14:textId="77777777" w:rsidR="00B13EB4" w:rsidRPr="00CC24F9" w:rsidRDefault="00B13EB4">
      <w:pPr>
        <w:jc w:val="both"/>
        <w:rPr>
          <w:b/>
          <w:i/>
          <w:sz w:val="24"/>
          <w:szCs w:val="24"/>
        </w:rPr>
      </w:pPr>
    </w:p>
    <w:p w14:paraId="2F2CC6A4" w14:textId="77777777" w:rsidR="00B13EB4" w:rsidRDefault="00B13EB4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14:paraId="63CD4922" w14:textId="77777777" w:rsidR="00B13EB4" w:rsidRPr="00CC24F9" w:rsidRDefault="00B13EB4">
      <w:pPr>
        <w:jc w:val="both"/>
        <w:rPr>
          <w:b/>
          <w:i/>
          <w:sz w:val="24"/>
          <w:szCs w:val="24"/>
        </w:rPr>
      </w:pPr>
    </w:p>
    <w:p w14:paraId="557B8919" w14:textId="77777777"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7F47658F" w14:textId="77777777" w:rsidR="00B13EB4" w:rsidRDefault="00CC24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B13EB4">
        <w:rPr>
          <w:sz w:val="24"/>
          <w:szCs w:val="24"/>
        </w:rPr>
        <w:t>. Национальность</w:t>
      </w:r>
      <w:r w:rsidR="00B13EB4" w:rsidRPr="00CC24F9">
        <w:rPr>
          <w:b/>
          <w:i/>
          <w:sz w:val="24"/>
          <w:szCs w:val="24"/>
        </w:rPr>
        <w:t xml:space="preserve">  </w:t>
      </w:r>
    </w:p>
    <w:p w14:paraId="71102B36" w14:textId="77777777"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1456B805" w14:textId="77777777" w:rsidR="00B13EB4" w:rsidRDefault="00CC24F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13EB4">
        <w:rPr>
          <w:sz w:val="24"/>
          <w:szCs w:val="24"/>
        </w:rPr>
        <w:t>. Вероисповедание</w:t>
      </w:r>
      <w:r w:rsidR="00B13EB4" w:rsidRPr="00CC24F9">
        <w:rPr>
          <w:b/>
          <w:i/>
          <w:sz w:val="24"/>
          <w:szCs w:val="24"/>
        </w:rPr>
        <w:t xml:space="preserve">  </w:t>
      </w:r>
    </w:p>
    <w:p w14:paraId="5DDE65F7" w14:textId="77777777"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14:paraId="37FA9FE1" w14:textId="77777777" w:rsidR="00B13EB4" w:rsidRPr="00313DB1" w:rsidRDefault="00CC24F9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B13EB4">
        <w:rPr>
          <w:sz w:val="24"/>
          <w:szCs w:val="24"/>
        </w:rPr>
        <w:t>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14:paraId="24D44AD7" w14:textId="77777777" w:rsidR="00B13EB4" w:rsidRPr="00CC24F9" w:rsidRDefault="00B13EB4">
      <w:pPr>
        <w:rPr>
          <w:b/>
          <w:i/>
          <w:sz w:val="24"/>
          <w:szCs w:val="24"/>
        </w:rPr>
      </w:pPr>
    </w:p>
    <w:p w14:paraId="7F47D43F" w14:textId="77777777" w:rsidR="00B13EB4" w:rsidRDefault="00B13EB4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14:paraId="01A6734B" w14:textId="77777777" w:rsidR="00B13EB4" w:rsidRPr="00CC24F9" w:rsidRDefault="00B13EB4">
      <w:pPr>
        <w:rPr>
          <w:b/>
          <w:i/>
          <w:sz w:val="24"/>
          <w:szCs w:val="24"/>
        </w:rPr>
      </w:pPr>
    </w:p>
    <w:p w14:paraId="69A1C834" w14:textId="77777777"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14:paraId="7E8A696D" w14:textId="77777777" w:rsidR="00B13EB4" w:rsidRDefault="00CC24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</w:t>
      </w:r>
      <w:r w:rsidR="00B13EB4">
        <w:rPr>
          <w:sz w:val="24"/>
          <w:szCs w:val="24"/>
        </w:rPr>
        <w:t>. Ученая степень, ученое звание</w:t>
      </w:r>
      <w:r w:rsidR="00B13EB4" w:rsidRPr="00CC24F9">
        <w:rPr>
          <w:b/>
          <w:i/>
          <w:sz w:val="24"/>
          <w:szCs w:val="24"/>
        </w:rPr>
        <w:t xml:space="preserve">  </w:t>
      </w:r>
    </w:p>
    <w:p w14:paraId="1EFB6D8A" w14:textId="77777777" w:rsidR="00B13EB4" w:rsidRDefault="00B13EB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14:paraId="2EA61330" w14:textId="77777777" w:rsidR="00B13EB4" w:rsidRPr="00CC24F9" w:rsidRDefault="00B13EB4">
      <w:pPr>
        <w:rPr>
          <w:b/>
          <w:i/>
          <w:sz w:val="24"/>
          <w:szCs w:val="24"/>
        </w:rPr>
      </w:pPr>
    </w:p>
    <w:p w14:paraId="343AD9ED" w14:textId="77777777"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0C7297F" w14:textId="77777777" w:rsidR="00B13EB4" w:rsidRDefault="00211BA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>11</w:t>
      </w:r>
      <w:r w:rsidR="00B13EB4">
        <w:rPr>
          <w:sz w:val="24"/>
          <w:szCs w:val="24"/>
        </w:rPr>
        <w:t>. Семейное положение</w:t>
      </w:r>
      <w:r w:rsidR="00B13EB4" w:rsidRPr="00211BA2">
        <w:rPr>
          <w:b/>
          <w:i/>
          <w:sz w:val="24"/>
          <w:szCs w:val="24"/>
        </w:rPr>
        <w:t xml:space="preserve">  </w:t>
      </w:r>
    </w:p>
    <w:p w14:paraId="038FC329" w14:textId="77777777" w:rsidR="00B13EB4" w:rsidRDefault="00B13EB4">
      <w:pPr>
        <w:keepNext/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14:paraId="3D3E9D17" w14:textId="77777777" w:rsidR="00B13EB4" w:rsidRPr="00211BA2" w:rsidRDefault="00B13EB4">
      <w:pPr>
        <w:rPr>
          <w:b/>
          <w:i/>
          <w:sz w:val="24"/>
          <w:szCs w:val="24"/>
        </w:rPr>
      </w:pPr>
    </w:p>
    <w:p w14:paraId="261D40BE" w14:textId="77777777" w:rsidR="00B13EB4" w:rsidRDefault="00B13EB4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4B497424" w14:textId="77777777" w:rsidR="00211BA2" w:rsidRDefault="00211BA2">
      <w:pPr>
        <w:spacing w:before="240" w:after="240"/>
        <w:jc w:val="both"/>
        <w:rPr>
          <w:sz w:val="24"/>
          <w:szCs w:val="24"/>
        </w:rPr>
      </w:pPr>
    </w:p>
    <w:p w14:paraId="5BF96EFB" w14:textId="77777777" w:rsidR="00211BA2" w:rsidRDefault="00211BA2">
      <w:pPr>
        <w:spacing w:before="240" w:after="240"/>
        <w:jc w:val="both"/>
        <w:rPr>
          <w:sz w:val="24"/>
          <w:szCs w:val="24"/>
        </w:rPr>
      </w:pPr>
    </w:p>
    <w:p w14:paraId="0B236E3A" w14:textId="77777777" w:rsidR="00B13EB4" w:rsidRDefault="00211BA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B13EB4">
        <w:rPr>
          <w:sz w:val="24"/>
          <w:szCs w:val="24"/>
        </w:rPr>
        <w:t>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 w14:paraId="5C77C7AB" w14:textId="77777777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14:paraId="69484EC8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14:paraId="160332D7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14:paraId="13C20FF7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14:paraId="16EB3081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14:paraId="57B07A10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14:paraId="2847904E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 w14:paraId="58BACCD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14:paraId="7A33C1F6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2EA4E837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076D448D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B7C0A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02428E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FC020E6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B13EB4" w14:paraId="1B6842F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14:paraId="1150C07A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1F4CB87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0730F7A0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987915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6A112B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0215FE3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B13EB4" w14:paraId="126AB4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14:paraId="09DD9EE3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16252B6E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2AFFE0F2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5706B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967DCF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1B6525E0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211BA2" w14:paraId="7CD27F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14:paraId="2292E096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7BE9755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C08499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ABD101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7DCAA9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3D4912F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</w:tr>
      <w:tr w:rsidR="00211BA2" w14:paraId="314512C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14:paraId="32631024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1D6F0D1F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48572226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5D502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99953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12CBD8B3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41EF697D" w14:textId="77777777" w:rsidR="00B13EB4" w:rsidRDefault="00211BA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13EB4">
        <w:rPr>
          <w:sz w:val="24"/>
          <w:szCs w:val="24"/>
        </w:rPr>
        <w:t>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13EB4" w14:paraId="06112215" w14:textId="7777777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14:paraId="18AEB588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14:paraId="0176E313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14:paraId="48F1FA03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 w14:paraId="589811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5A55282A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14:paraId="0FF2B75E" w14:textId="77777777"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D713809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B7F9586" w14:textId="77777777"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 w14:paraId="06EB394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14:paraId="5CD1B066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69331C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25DAB541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6850A9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B13EB4" w14:paraId="63BABB6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14:paraId="09009F54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ED00C6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A43B306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37DA33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B13EB4" w14:paraId="28945E0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14:paraId="0DB364F6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4FA59" w14:textId="77777777" w:rsidR="00B13EB4" w:rsidRPr="00211BA2" w:rsidRDefault="00B13E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2974FF07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686917" w14:textId="77777777" w:rsidR="00B13EB4" w:rsidRPr="00211BA2" w:rsidRDefault="00B13EB4">
            <w:pPr>
              <w:rPr>
                <w:b/>
                <w:i/>
                <w:sz w:val="22"/>
                <w:szCs w:val="22"/>
              </w:rPr>
            </w:pPr>
          </w:p>
        </w:tc>
      </w:tr>
      <w:tr w:rsidR="00211BA2" w14:paraId="2DA2905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14:paraId="5EE77DF1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D7731F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1684DAA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78780E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</w:tr>
      <w:tr w:rsidR="00211BA2" w14:paraId="71B56FA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14:paraId="50876E75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A56215" w14:textId="77777777" w:rsidR="00211BA2" w:rsidRPr="00211BA2" w:rsidRDefault="00211BA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41B0A8D4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49A7C1" w14:textId="77777777" w:rsidR="00211BA2" w:rsidRPr="00211BA2" w:rsidRDefault="00211BA2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588A3483" w14:textId="77777777" w:rsidR="00B13EB4" w:rsidRPr="00313DB1" w:rsidRDefault="00211BA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14</w:t>
      </w:r>
      <w:r w:rsidR="00B13EB4">
        <w:rPr>
          <w:sz w:val="24"/>
          <w:szCs w:val="24"/>
        </w:rPr>
        <w:t>. Источник средств к существованию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14:paraId="490D5863" w14:textId="77777777" w:rsidR="00B13EB4" w:rsidRPr="00211BA2" w:rsidRDefault="00B13EB4">
      <w:pPr>
        <w:rPr>
          <w:b/>
          <w:i/>
          <w:sz w:val="24"/>
          <w:szCs w:val="24"/>
        </w:rPr>
      </w:pPr>
    </w:p>
    <w:p w14:paraId="20049CCB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6BFFCE84" w14:textId="77777777" w:rsidR="00B13EB4" w:rsidRPr="00211BA2" w:rsidRDefault="00B13EB4">
      <w:pPr>
        <w:rPr>
          <w:b/>
          <w:i/>
          <w:sz w:val="24"/>
          <w:szCs w:val="24"/>
        </w:rPr>
      </w:pPr>
    </w:p>
    <w:p w14:paraId="4FA295B0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2B5564F8" w14:textId="77777777" w:rsidR="00B13EB4" w:rsidRPr="00211BA2" w:rsidRDefault="00B13EB4">
      <w:pPr>
        <w:rPr>
          <w:b/>
          <w:i/>
          <w:sz w:val="24"/>
          <w:szCs w:val="24"/>
        </w:rPr>
      </w:pPr>
    </w:p>
    <w:p w14:paraId="060F4461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12BEFF41" w14:textId="77777777" w:rsidR="00B13EB4" w:rsidRPr="00211BA2" w:rsidRDefault="00B13EB4">
      <w:pPr>
        <w:rPr>
          <w:b/>
          <w:i/>
          <w:sz w:val="24"/>
          <w:szCs w:val="24"/>
        </w:rPr>
      </w:pPr>
    </w:p>
    <w:p w14:paraId="44531510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425BE659" w14:textId="77777777" w:rsidR="00B13EB4" w:rsidRDefault="00211B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15</w:t>
      </w:r>
      <w:r w:rsidR="00B13EB4">
        <w:rPr>
          <w:sz w:val="24"/>
          <w:szCs w:val="24"/>
        </w:rPr>
        <w:t>. Владеете ли русским языком</w:t>
      </w:r>
      <w:r w:rsidR="00B13EB4" w:rsidRPr="00211BA2">
        <w:rPr>
          <w:b/>
          <w:i/>
          <w:sz w:val="24"/>
          <w:szCs w:val="24"/>
        </w:rPr>
        <w:t xml:space="preserve">  </w:t>
      </w:r>
    </w:p>
    <w:p w14:paraId="5AA0AE82" w14:textId="77777777" w:rsidR="00B13EB4" w:rsidRDefault="00B13EB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14:paraId="6153AAAF" w14:textId="77777777" w:rsidR="00B13EB4" w:rsidRPr="00211BA2" w:rsidRDefault="00B13EB4">
      <w:pPr>
        <w:rPr>
          <w:b/>
          <w:i/>
          <w:sz w:val="24"/>
          <w:szCs w:val="24"/>
        </w:rPr>
      </w:pPr>
    </w:p>
    <w:p w14:paraId="61C7E645" w14:textId="77777777"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14:paraId="4CD9D815" w14:textId="77777777" w:rsidR="00B13EB4" w:rsidRDefault="00211B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16</w:t>
      </w:r>
      <w:r w:rsidR="00B13EB4">
        <w:rPr>
          <w:sz w:val="24"/>
          <w:szCs w:val="24"/>
        </w:rPr>
        <w:t>. Отношение к воинской обязанности</w:t>
      </w:r>
      <w:r w:rsidR="00B13EB4" w:rsidRPr="00211BA2">
        <w:rPr>
          <w:b/>
          <w:i/>
          <w:sz w:val="24"/>
          <w:szCs w:val="24"/>
        </w:rPr>
        <w:t xml:space="preserve">  </w:t>
      </w:r>
    </w:p>
    <w:p w14:paraId="5C437080" w14:textId="77777777" w:rsidR="00B13EB4" w:rsidRDefault="00B13EB4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14:paraId="223FB44C" w14:textId="77777777" w:rsidR="00B13EB4" w:rsidRPr="00211BA2" w:rsidRDefault="00B13EB4">
      <w:pPr>
        <w:rPr>
          <w:b/>
          <w:i/>
          <w:sz w:val="24"/>
          <w:szCs w:val="24"/>
        </w:rPr>
      </w:pPr>
    </w:p>
    <w:p w14:paraId="00F47A44" w14:textId="77777777" w:rsidR="00B13EB4" w:rsidRDefault="00B13EB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14:paraId="3E032E16" w14:textId="77777777" w:rsidR="00B13EB4" w:rsidRPr="00211BA2" w:rsidRDefault="00B13EB4">
      <w:pPr>
        <w:rPr>
          <w:b/>
          <w:i/>
          <w:sz w:val="24"/>
          <w:szCs w:val="24"/>
        </w:rPr>
      </w:pPr>
    </w:p>
    <w:p w14:paraId="1B0BE25B" w14:textId="77777777"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14:paraId="31F76C44" w14:textId="77777777" w:rsidR="00B13EB4" w:rsidRDefault="00211B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17</w:t>
      </w:r>
      <w:r w:rsidR="00B13EB4">
        <w:rPr>
          <w:sz w:val="24"/>
          <w:szCs w:val="24"/>
        </w:rPr>
        <w:t>. Проживали ли ранее в Российской Федерации постоянно</w:t>
      </w:r>
      <w:r w:rsidR="00B13EB4" w:rsidRPr="00211BA2">
        <w:rPr>
          <w:b/>
          <w:i/>
          <w:sz w:val="24"/>
          <w:szCs w:val="24"/>
        </w:rPr>
        <w:t xml:space="preserve">  </w:t>
      </w:r>
    </w:p>
    <w:p w14:paraId="7C0130CF" w14:textId="77777777"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14:paraId="54BA79AC" w14:textId="77777777" w:rsidR="00B13EB4" w:rsidRPr="00211BA2" w:rsidRDefault="00B13EB4">
      <w:pPr>
        <w:jc w:val="both"/>
        <w:rPr>
          <w:b/>
          <w:i/>
          <w:sz w:val="24"/>
          <w:szCs w:val="24"/>
        </w:rPr>
      </w:pPr>
    </w:p>
    <w:p w14:paraId="10DA9AB9" w14:textId="77777777" w:rsidR="00B13EB4" w:rsidRDefault="00B13EB4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14:paraId="2D6E5984" w14:textId="77777777" w:rsidR="00B13EB4" w:rsidRPr="00211BA2" w:rsidRDefault="00B13EB4">
      <w:pPr>
        <w:jc w:val="both"/>
        <w:rPr>
          <w:b/>
          <w:i/>
          <w:sz w:val="24"/>
          <w:szCs w:val="24"/>
        </w:rPr>
      </w:pPr>
    </w:p>
    <w:p w14:paraId="7D6CDA2B" w14:textId="77777777"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14:paraId="53FA8CD2" w14:textId="77777777" w:rsidR="00B13EB4" w:rsidRPr="00211BA2" w:rsidRDefault="00B13EB4">
      <w:pPr>
        <w:jc w:val="both"/>
        <w:rPr>
          <w:b/>
          <w:i/>
          <w:sz w:val="24"/>
          <w:szCs w:val="24"/>
        </w:rPr>
      </w:pPr>
    </w:p>
    <w:p w14:paraId="4DF92F07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6B8DF81B" w14:textId="77777777" w:rsidR="00B13EB4" w:rsidRDefault="00211BA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13EB4">
        <w:rPr>
          <w:sz w:val="24"/>
          <w:szCs w:val="24"/>
        </w:rPr>
        <w:t>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</w:t>
      </w:r>
      <w:r w:rsidR="00B13EB4" w:rsidRPr="00211BA2">
        <w:rPr>
          <w:b/>
          <w:i/>
          <w:sz w:val="24"/>
          <w:szCs w:val="24"/>
        </w:rPr>
        <w:t xml:space="preserve">  </w:t>
      </w:r>
    </w:p>
    <w:p w14:paraId="40741879" w14:textId="77777777" w:rsidR="00B13EB4" w:rsidRDefault="00B13EB4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14:paraId="40DBACC1" w14:textId="77777777" w:rsidR="00B13EB4" w:rsidRPr="00211BA2" w:rsidRDefault="00B13EB4">
      <w:pPr>
        <w:rPr>
          <w:b/>
          <w:i/>
          <w:sz w:val="24"/>
          <w:szCs w:val="24"/>
        </w:rPr>
      </w:pPr>
    </w:p>
    <w:p w14:paraId="467F36F0" w14:textId="77777777" w:rsidR="00B13EB4" w:rsidRDefault="00B13EB4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14:paraId="196B7253" w14:textId="77777777"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 Состоите (состояли) ли на военной службе, на службе в органах безопасности или в правоохранительных органах иностранного государства</w:t>
      </w:r>
      <w:r w:rsidRPr="00211BA2">
        <w:rPr>
          <w:b/>
          <w:i/>
          <w:sz w:val="24"/>
          <w:szCs w:val="24"/>
        </w:rPr>
        <w:t xml:space="preserve">  </w:t>
      </w:r>
    </w:p>
    <w:p w14:paraId="4A0DAB86" w14:textId="77777777" w:rsidR="00B13EB4" w:rsidRDefault="00B13EB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14:paraId="097A1790" w14:textId="77777777" w:rsidR="00B13EB4" w:rsidRPr="00211BA2" w:rsidRDefault="00B13EB4">
      <w:pPr>
        <w:rPr>
          <w:b/>
          <w:i/>
          <w:sz w:val="24"/>
          <w:szCs w:val="24"/>
        </w:rPr>
      </w:pPr>
    </w:p>
    <w:p w14:paraId="2BE6A7A9" w14:textId="77777777"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14:paraId="4ABAC8A6" w14:textId="77777777"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Привлекались ли к уголовной ответственности </w:t>
      </w:r>
      <w:r w:rsidR="00211BA2">
        <w:rPr>
          <w:sz w:val="24"/>
          <w:szCs w:val="24"/>
          <w:vertAlign w:val="superscript"/>
        </w:rPr>
        <w:t>5</w:t>
      </w:r>
      <w:r w:rsidRPr="00211BA2">
        <w:rPr>
          <w:b/>
          <w:i/>
          <w:sz w:val="24"/>
          <w:szCs w:val="24"/>
        </w:rPr>
        <w:t xml:space="preserve">  </w:t>
      </w:r>
    </w:p>
    <w:p w14:paraId="7AB0625E" w14:textId="77777777" w:rsidR="00B13EB4" w:rsidRDefault="00B13EB4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14:paraId="5BBA96B9" w14:textId="77777777" w:rsidR="00B13EB4" w:rsidRPr="00211BA2" w:rsidRDefault="00B13EB4">
      <w:pPr>
        <w:jc w:val="both"/>
        <w:rPr>
          <w:b/>
          <w:i/>
          <w:sz w:val="24"/>
          <w:szCs w:val="24"/>
        </w:rPr>
      </w:pPr>
    </w:p>
    <w:p w14:paraId="20352AAC" w14:textId="77777777"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14:paraId="32B2DECE" w14:textId="77777777" w:rsidR="00B13EB4" w:rsidRPr="00211BA2" w:rsidRDefault="00B13EB4">
      <w:pPr>
        <w:jc w:val="both"/>
        <w:rPr>
          <w:b/>
          <w:i/>
          <w:sz w:val="24"/>
          <w:szCs w:val="24"/>
        </w:rPr>
      </w:pPr>
    </w:p>
    <w:p w14:paraId="131A41E8" w14:textId="77777777"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14:paraId="715F162E" w14:textId="77777777" w:rsidR="00B13EB4" w:rsidRPr="00211BA2" w:rsidRDefault="00B13EB4">
      <w:pPr>
        <w:rPr>
          <w:b/>
          <w:i/>
          <w:sz w:val="24"/>
          <w:szCs w:val="24"/>
        </w:rPr>
      </w:pPr>
    </w:p>
    <w:p w14:paraId="67E2C5B0" w14:textId="77777777"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14:paraId="01C6EF32" w14:textId="77777777"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</w:t>
      </w:r>
      <w:proofErr w:type="spellStart"/>
      <w:r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</w:t>
      </w:r>
      <w:r w:rsidRPr="00211BA2">
        <w:rPr>
          <w:b/>
          <w:i/>
          <w:sz w:val="24"/>
          <w:szCs w:val="24"/>
        </w:rPr>
        <w:t xml:space="preserve">  </w:t>
      </w:r>
    </w:p>
    <w:p w14:paraId="47D3071D" w14:textId="77777777"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14:paraId="05C4B4FD" w14:textId="77777777" w:rsidR="00B13EB4" w:rsidRPr="00211BA2" w:rsidRDefault="00B13EB4">
      <w:pPr>
        <w:rPr>
          <w:b/>
          <w:i/>
          <w:sz w:val="24"/>
          <w:szCs w:val="24"/>
        </w:rPr>
      </w:pPr>
    </w:p>
    <w:p w14:paraId="66600308" w14:textId="77777777" w:rsidR="00B13EB4" w:rsidRDefault="00B13EB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14:paraId="0C6141CC" w14:textId="77777777" w:rsidR="00B13EB4" w:rsidRPr="00211BA2" w:rsidRDefault="00B13EB4">
      <w:pPr>
        <w:rPr>
          <w:b/>
          <w:i/>
          <w:sz w:val="24"/>
          <w:szCs w:val="24"/>
        </w:rPr>
      </w:pPr>
    </w:p>
    <w:p w14:paraId="0A25D434" w14:textId="77777777"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14:paraId="684A7EFE" w14:textId="77777777"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23. Адрес места жительства, телефон</w:t>
      </w:r>
      <w:r w:rsidRPr="00211BA2">
        <w:rPr>
          <w:b/>
          <w:i/>
          <w:sz w:val="24"/>
          <w:szCs w:val="24"/>
        </w:rPr>
        <w:t xml:space="preserve">  </w:t>
      </w:r>
    </w:p>
    <w:p w14:paraId="0CF6C7A5" w14:textId="77777777"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14:paraId="7255B199" w14:textId="77777777" w:rsidR="00B13EB4" w:rsidRPr="00211BA2" w:rsidRDefault="00B13EB4">
      <w:pPr>
        <w:rPr>
          <w:b/>
          <w:i/>
          <w:sz w:val="24"/>
          <w:szCs w:val="24"/>
        </w:rPr>
      </w:pPr>
    </w:p>
    <w:p w14:paraId="5C8B1E4F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6016B3E9" w14:textId="77777777"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24. Документ, удостоверяющий личность</w:t>
      </w:r>
      <w:r w:rsidRPr="00211BA2">
        <w:rPr>
          <w:b/>
          <w:i/>
          <w:sz w:val="24"/>
          <w:szCs w:val="24"/>
        </w:rPr>
        <w:t xml:space="preserve">  </w:t>
      </w:r>
    </w:p>
    <w:p w14:paraId="6200CB1B" w14:textId="77777777" w:rsidR="00B13EB4" w:rsidRDefault="00B13EB4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14:paraId="537CC65D" w14:textId="77777777" w:rsidR="00B13EB4" w:rsidRPr="00211BA2" w:rsidRDefault="00B13EB4">
      <w:pPr>
        <w:rPr>
          <w:b/>
          <w:i/>
          <w:sz w:val="24"/>
          <w:szCs w:val="24"/>
        </w:rPr>
      </w:pPr>
    </w:p>
    <w:p w14:paraId="74D2CBC7" w14:textId="77777777"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14:paraId="55E08402" w14:textId="77777777"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</w:t>
      </w:r>
      <w:r w:rsidRPr="00211BA2">
        <w:rPr>
          <w:b/>
          <w:i/>
          <w:sz w:val="24"/>
          <w:szCs w:val="24"/>
        </w:rPr>
        <w:t xml:space="preserve">  </w:t>
      </w:r>
    </w:p>
    <w:p w14:paraId="21351E2A" w14:textId="77777777"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14:paraId="0DD2F825" w14:textId="77777777" w:rsidR="00B13EB4" w:rsidRPr="00211BA2" w:rsidRDefault="00B13EB4">
      <w:pPr>
        <w:rPr>
          <w:i/>
          <w:sz w:val="24"/>
          <w:szCs w:val="24"/>
        </w:rPr>
      </w:pPr>
    </w:p>
    <w:p w14:paraId="71865078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48CA122A" w14:textId="77777777" w:rsidR="00B13EB4" w:rsidRPr="00211BA2" w:rsidRDefault="00B13EB4">
      <w:pPr>
        <w:rPr>
          <w:b/>
          <w:i/>
          <w:sz w:val="24"/>
          <w:szCs w:val="24"/>
        </w:rPr>
      </w:pPr>
    </w:p>
    <w:p w14:paraId="0B27B7CB" w14:textId="77777777"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14:paraId="0DC294C1" w14:textId="77777777" w:rsidR="00B13EB4" w:rsidRPr="00211BA2" w:rsidRDefault="00B13EB4">
      <w:pPr>
        <w:rPr>
          <w:b/>
          <w:i/>
          <w:sz w:val="24"/>
          <w:szCs w:val="24"/>
        </w:rPr>
      </w:pPr>
    </w:p>
    <w:p w14:paraId="7CD177D1" w14:textId="77777777"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B13EB4" w:rsidRPr="00313DB1" w14:paraId="7BAEE7E8" w14:textId="77777777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E869D" w14:textId="77777777"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B13EB4" w14:paraId="3B12FD4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3BC4D" w14:textId="77777777"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83C1" w14:textId="77777777"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A5C48" w14:textId="77777777"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 w14:paraId="2F15454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C4B93" w14:textId="77777777"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C2B68" w14:textId="77777777"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08EE" w14:textId="77777777" w:rsidR="00B13EB4" w:rsidRDefault="00B13EB4">
            <w:pPr>
              <w:jc w:val="center"/>
            </w:pPr>
          </w:p>
        </w:tc>
      </w:tr>
    </w:tbl>
    <w:p w14:paraId="5E0EFB06" w14:textId="77777777"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 xml:space="preserve">Я предупрежден(а),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7FC0ED4B" w14:textId="77777777"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275C4777" w14:textId="77777777"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B13EB4" w14:paraId="0F0335FE" w14:textId="7777777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E6564" w14:textId="77777777"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79E9" w14:textId="77777777"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5852F" w14:textId="77777777"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 w14:paraId="4E213F21" w14:textId="7777777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93B0F05" w14:textId="77777777"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BBD9B4" w14:textId="77777777"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769BB2A4" w14:textId="77777777"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14:paraId="6C7FB113" w14:textId="77777777"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 w14:paraId="4A93BE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908CE" w14:textId="77777777" w:rsidR="00B13EB4" w:rsidRDefault="00B13EB4" w:rsidP="00313DB1">
            <w:pPr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211BA2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 w14:paraId="36362FDC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EABE7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572B7" w14:textId="77777777"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4EC05B" w14:textId="77777777"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 w14:paraId="538A2E6A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EBBA" w14:textId="77777777"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1E327B" w14:textId="77777777" w:rsidR="00B13EB4" w:rsidRDefault="00B13EB4">
            <w:pPr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398D1" w14:textId="77777777" w:rsidR="00B13EB4" w:rsidRDefault="00B13EB4">
            <w:pPr>
              <w:jc w:val="center"/>
            </w:pPr>
          </w:p>
        </w:tc>
      </w:tr>
      <w:tr w:rsidR="00B13EB4" w14:paraId="35B7A80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2383F4" w14:textId="77777777"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A1F14" w14:textId="77777777"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D70A6C" w14:textId="77777777"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 w14:paraId="0539202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4EEE0" w14:textId="77777777" w:rsidR="00B13EB4" w:rsidRDefault="00B13EB4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CF046" w14:textId="77777777" w:rsidR="00B13EB4" w:rsidRDefault="00B13EB4">
            <w:pPr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A92A9" w14:textId="77777777" w:rsidR="00B13EB4" w:rsidRDefault="00B13EB4">
            <w:pPr>
              <w:jc w:val="center"/>
            </w:pPr>
          </w:p>
        </w:tc>
      </w:tr>
      <w:tr w:rsidR="00B13EB4" w14:paraId="1BCB6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93724C" w14:textId="77777777"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4D0A8" w14:textId="77777777"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B166" w14:textId="77777777"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34CE8" w14:textId="77777777"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EA1243" w14:textId="77777777"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 w14:paraId="7DE597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7CAD" w14:textId="77777777"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FE6C5" w14:textId="77777777"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4D8F4" w14:textId="77777777"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53C3C3" w14:textId="77777777"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9CF60" w14:textId="77777777" w:rsidR="00B13EB4" w:rsidRDefault="00B13EB4">
            <w:pPr>
              <w:jc w:val="center"/>
            </w:pPr>
          </w:p>
        </w:tc>
      </w:tr>
      <w:tr w:rsidR="00B13EB4" w14:paraId="7039A4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E94CF1" w14:textId="77777777"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 w14:paraId="09493B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731712" w14:textId="77777777"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8F0F8" w14:textId="77777777"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1356F" w14:textId="77777777"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BA6E8" w14:textId="77777777"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BF0C57" w14:textId="77777777"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 w14:paraId="744B91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5B133" w14:textId="77777777"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1BC766" w14:textId="77777777"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D4DAD" w14:textId="77777777"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9B37A" w14:textId="77777777"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709B1" w14:textId="77777777" w:rsidR="00B13EB4" w:rsidRDefault="00B13EB4">
            <w:pPr>
              <w:jc w:val="center"/>
            </w:pPr>
          </w:p>
        </w:tc>
      </w:tr>
      <w:tr w:rsidR="00B13EB4" w14:paraId="33507C51" w14:textId="77777777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22868FD" w14:textId="77777777"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 w:rsidR="00211BA2">
              <w:rPr>
                <w:sz w:val="22"/>
                <w:szCs w:val="22"/>
                <w:vertAlign w:val="superscript"/>
              </w:rPr>
              <w:t>7</w:t>
            </w:r>
          </w:p>
        </w:tc>
      </w:tr>
    </w:tbl>
    <w:p w14:paraId="31BDF110" w14:textId="77777777"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14:paraId="5ED5D125" w14:textId="77777777"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14:paraId="4BC56C94" w14:textId="77777777"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6FE3586F" w14:textId="77777777"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7FC47F06" w14:textId="77777777" w:rsidR="00B13EB4" w:rsidRDefault="00211BA2">
      <w:pPr>
        <w:ind w:firstLine="567"/>
        <w:jc w:val="both"/>
      </w:pPr>
      <w:r>
        <w:t>5</w:t>
      </w:r>
      <w:r w:rsidR="00B13EB4">
        <w:t>. Указываются неснятые и непогашенные судимости.</w:t>
      </w:r>
    </w:p>
    <w:p w14:paraId="304A0E2E" w14:textId="77777777" w:rsidR="00B13EB4" w:rsidRPr="00B13EB4" w:rsidRDefault="00211BA2">
      <w:pPr>
        <w:ind w:firstLine="567"/>
        <w:jc w:val="both"/>
      </w:pPr>
      <w:r>
        <w:t>6</w:t>
      </w:r>
      <w:r w:rsidR="00B13EB4">
        <w:t xml:space="preserve">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="00B13EB4" w:rsidRPr="00B13EB4">
        <w:t>свидетельствуется в соответствии с законодательством Российской Федерации о нотариате.</w:t>
      </w:r>
    </w:p>
    <w:p w14:paraId="240EBE13" w14:textId="77777777" w:rsidR="00B13EB4" w:rsidRDefault="00211BA2">
      <w:pPr>
        <w:ind w:firstLine="567"/>
        <w:jc w:val="both"/>
      </w:pPr>
      <w:r>
        <w:t>7</w:t>
      </w:r>
      <w:bookmarkStart w:id="0" w:name="_GoBack"/>
      <w:bookmarkEnd w:id="0"/>
      <w:r w:rsidR="00B13EB4">
        <w:t>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DDF9C" w14:textId="77777777" w:rsidR="00CC24F9" w:rsidRDefault="00CC24F9">
      <w:r>
        <w:separator/>
      </w:r>
    </w:p>
  </w:endnote>
  <w:endnote w:type="continuationSeparator" w:id="0">
    <w:p w14:paraId="47E07B0B" w14:textId="77777777" w:rsidR="00CC24F9" w:rsidRDefault="00C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E9DB1" w14:textId="77777777" w:rsidR="00CC24F9" w:rsidRDefault="00CC24F9">
      <w:r>
        <w:separator/>
      </w:r>
    </w:p>
  </w:footnote>
  <w:footnote w:type="continuationSeparator" w:id="0">
    <w:p w14:paraId="0F4E8D87" w14:textId="77777777" w:rsidR="00CC24F9" w:rsidRDefault="00CC2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36E8" w14:textId="77777777" w:rsidR="00CC24F9" w:rsidRDefault="00CC24F9" w:rsidP="00CC24F9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B4"/>
    <w:rsid w:val="00040B91"/>
    <w:rsid w:val="00090686"/>
    <w:rsid w:val="00211BA2"/>
    <w:rsid w:val="00313DB1"/>
    <w:rsid w:val="00566492"/>
    <w:rsid w:val="006765D7"/>
    <w:rsid w:val="009E3516"/>
    <w:rsid w:val="00A11179"/>
    <w:rsid w:val="00AF202E"/>
    <w:rsid w:val="00B13EB4"/>
    <w:rsid w:val="00CC24F9"/>
    <w:rsid w:val="00CE0D34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85A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4"/>
      <w:szCs w:val="24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5720</Characters>
  <Application>Microsoft Macintosh Word</Application>
  <DocSecurity>0</DocSecurity>
  <Lines>301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Telegram @ufmsmsk, Bot @onlineguvmbot</dc:description>
  <cp:lastModifiedBy/>
  <cp:revision>2</cp:revision>
  <cp:lastPrinted>2018-10-03T11:30:00Z</cp:lastPrinted>
  <dcterms:created xsi:type="dcterms:W3CDTF">2020-07-26T09:27:00Z</dcterms:created>
  <dcterms:modified xsi:type="dcterms:W3CDTF">2020-07-26T09:38:00Z</dcterms:modified>
  <cp:category/>
</cp:coreProperties>
</file>