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378A" w14:textId="77777777" w:rsidR="00A32FED" w:rsidRPr="00A32FED" w:rsidRDefault="00F94E0A" w:rsidP="000D0C8C">
      <w:pPr>
        <w:ind w:left="5387"/>
        <w:jc w:val="both"/>
      </w:pPr>
      <w:bookmarkStart w:id="0" w:name="_GoBack"/>
      <w:bookmarkEnd w:id="0"/>
      <w:r>
        <w:t xml:space="preserve">Приложение № </w:t>
      </w:r>
      <w:r w:rsidR="00A32FED" w:rsidRPr="00A32FED">
        <w:t>1</w:t>
      </w:r>
    </w:p>
    <w:p w14:paraId="36128DD6" w14:textId="77777777"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</w:t>
      </w:r>
      <w:r w:rsidR="00A32FED">
        <w:t xml:space="preserve"> </w:t>
      </w:r>
      <w:r>
        <w:t>услуги по выдаче иностранным гражданам и лицам без</w:t>
      </w:r>
      <w:r w:rsidR="00A32FED">
        <w:t xml:space="preserve"> </w:t>
      </w:r>
      <w:r>
        <w:t>гражданства вида на жительство в Российской Федерации</w:t>
      </w:r>
    </w:p>
    <w:p w14:paraId="00D82961" w14:textId="77777777"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14:paraId="7FB83185" w14:textId="77777777"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A32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ВЫДАЧЕ ВИДА НА ЖИТЕЛЬСТВО</w:t>
      </w:r>
      <w:r w:rsidR="002927C3">
        <w:rPr>
          <w:b/>
          <w:bCs/>
          <w:sz w:val="26"/>
          <w:szCs w:val="26"/>
        </w:rPr>
        <w:t xml:space="preserve"> </w:t>
      </w:r>
      <w:r w:rsidR="002927C3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14:paraId="5850BFDD" w14:textId="77777777"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14:paraId="2CDD731A" w14:textId="77777777"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14:paraId="469582EA" w14:textId="1F5F6CA7"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14:paraId="5C1C4D13" w14:textId="77777777" w:rsidTr="00F1002E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CC1602" w14:textId="77777777"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5441C" w14:textId="77777777"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C2C9E8" w14:textId="77777777"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873B2" w14:textId="77777777"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0B1FCD" w14:textId="77777777"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CFAE6C" w14:textId="77777777"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352DA" w14:textId="77777777"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14:paraId="396E6B6F" w14:textId="77777777"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14:paraId="3B071339" w14:textId="77777777" w:rsidTr="00F1002E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C5C43E" w14:textId="77777777"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65F67" w14:textId="77777777"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ED4C" w14:textId="77777777"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A789E" w14:textId="77777777"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2108D" w14:textId="77777777"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1D22F" w14:textId="77777777"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90A59" w14:textId="77777777"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ED7CB" w14:textId="77777777"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02949F5" w14:textId="77777777" w:rsidR="00740F09" w:rsidRDefault="00740F09">
            <w:pPr>
              <w:jc w:val="center"/>
            </w:pPr>
          </w:p>
        </w:tc>
      </w:tr>
      <w:tr w:rsidR="00740F09" w14:paraId="56A564EF" w14:textId="77777777" w:rsidTr="00F1002E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935AB" w14:textId="77777777"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CB14B" w14:textId="77777777"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A71B9" w14:textId="77777777"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E99A21" w14:textId="77777777"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CAA841" w14:textId="77777777" w:rsidR="00740F09" w:rsidRDefault="00740F09"/>
        </w:tc>
      </w:tr>
      <w:tr w:rsidR="00845FA6" w14:paraId="1F319375" w14:textId="77777777" w:rsidTr="00F1002E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DFBD2" w14:textId="77777777"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26D58" w14:textId="77777777"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39C2CD" w14:textId="77777777"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0EF319CD" w14:textId="77777777" w:rsidR="00845FA6" w:rsidRDefault="00845FA6"/>
        </w:tc>
      </w:tr>
      <w:tr w:rsidR="00740F09" w14:paraId="1AAF3DB8" w14:textId="77777777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F2BC01" w14:textId="77777777"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35DA9" w14:textId="77777777"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CFA6D" w14:textId="77777777"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0263A" w14:textId="77777777"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B75803" w14:textId="77777777"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B835DE" w14:textId="77777777"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CF76A20" w14:textId="77777777" w:rsidR="00740F09" w:rsidRDefault="00740F09"/>
        </w:tc>
      </w:tr>
      <w:tr w:rsidR="00740F09" w14:paraId="64A49838" w14:textId="77777777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8B7E" w14:textId="77777777"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F73DD5" w14:textId="77777777"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C0526" w14:textId="77777777"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2E4471" w14:textId="77777777"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8163" w14:textId="77777777"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80BE" w14:textId="77777777"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72BC154" w14:textId="77777777" w:rsidR="00740F09" w:rsidRDefault="00740F09"/>
        </w:tc>
      </w:tr>
      <w:tr w:rsidR="00740F09" w14:paraId="3BC52D49" w14:textId="77777777" w:rsidTr="00F1002E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07AFB" w14:textId="77777777"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AB279" w14:textId="77777777"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83C8" w14:textId="77777777"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54F7F" w14:textId="77777777"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8BB0" w14:textId="77777777"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6AA2A" w14:textId="77777777"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7AF52F" w14:textId="77777777" w:rsidR="00740F09" w:rsidRPr="00845FA6" w:rsidRDefault="00740F09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CE370" w14:textId="77777777"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84E37F3" w14:textId="77777777" w:rsidR="00740F09" w:rsidRDefault="00740F09">
            <w:pPr>
              <w:jc w:val="center"/>
            </w:pPr>
          </w:p>
        </w:tc>
      </w:tr>
      <w:tr w:rsidR="00740F09" w14:paraId="61F9AE5E" w14:textId="77777777" w:rsidTr="00F1002E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7125A" w14:textId="77777777"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7CF74" w14:textId="77777777"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E56ED" w14:textId="77777777" w:rsidR="00740F09" w:rsidRDefault="00740F09"/>
        </w:tc>
      </w:tr>
    </w:tbl>
    <w:p w14:paraId="42A3381F" w14:textId="77777777"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14:paraId="0AACCD4A" w14:textId="77777777" w:rsidR="00F94E0A" w:rsidRPr="00FF302A" w:rsidRDefault="00F94E0A" w:rsidP="006E0765">
      <w:pPr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Pr="00FF302A">
        <w:rPr>
          <w:b/>
          <w:i/>
          <w:sz w:val="24"/>
          <w:szCs w:val="24"/>
        </w:rPr>
        <w:t xml:space="preserve">  </w:t>
      </w:r>
    </w:p>
    <w:p w14:paraId="224C4310" w14:textId="77777777" w:rsidR="00F94E0A" w:rsidRDefault="00F94E0A" w:rsidP="006E076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62B5729C" w14:textId="77777777" w:rsidR="00F94E0A" w:rsidRPr="00FF302A" w:rsidRDefault="00F94E0A">
      <w:pPr>
        <w:rPr>
          <w:b/>
          <w:i/>
          <w:sz w:val="24"/>
          <w:szCs w:val="24"/>
        </w:rPr>
      </w:pPr>
    </w:p>
    <w:p w14:paraId="65FAB48B" w14:textId="77777777" w:rsidR="002927C3" w:rsidRPr="002927C3" w:rsidRDefault="002927C3" w:rsidP="002927C3">
      <w:pPr>
        <w:pBdr>
          <w:top w:val="single" w:sz="4" w:space="1" w:color="auto"/>
        </w:pBdr>
        <w:rPr>
          <w:sz w:val="2"/>
          <w:szCs w:val="2"/>
        </w:rPr>
      </w:pPr>
    </w:p>
    <w:p w14:paraId="5DED2B96" w14:textId="77777777" w:rsidR="002927C3" w:rsidRPr="00FF302A" w:rsidRDefault="002927C3">
      <w:pPr>
        <w:rPr>
          <w:b/>
          <w:i/>
          <w:sz w:val="24"/>
          <w:szCs w:val="24"/>
        </w:rPr>
      </w:pPr>
    </w:p>
    <w:p w14:paraId="6EADF354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225CD58E" w14:textId="07EB2753"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  <w:r w:rsidR="00013EE5">
        <w:rPr>
          <w:sz w:val="24"/>
          <w:szCs w:val="24"/>
        </w:rPr>
        <w:t xml:space="preserve"> </w:t>
      </w:r>
    </w:p>
    <w:p w14:paraId="5E795BC3" w14:textId="77777777"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>тся)</w:t>
      </w:r>
      <w:r w:rsidRPr="00FF302A">
        <w:rPr>
          <w:b/>
          <w:i/>
          <w:sz w:val="24"/>
          <w:szCs w:val="24"/>
        </w:rPr>
        <w:t xml:space="preserve">  </w:t>
      </w:r>
    </w:p>
    <w:p w14:paraId="70C22400" w14:textId="77777777"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</w:p>
    <w:p w14:paraId="62EBFDDF" w14:textId="77777777" w:rsidR="00F94E0A" w:rsidRPr="00FF302A" w:rsidRDefault="00F94E0A">
      <w:pPr>
        <w:rPr>
          <w:b/>
          <w:i/>
          <w:sz w:val="24"/>
          <w:szCs w:val="24"/>
        </w:rPr>
      </w:pPr>
    </w:p>
    <w:p w14:paraId="1277472E" w14:textId="77777777"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14:paraId="04F26A29" w14:textId="77777777" w:rsidR="00F94E0A" w:rsidRPr="00FF302A" w:rsidRDefault="00F94E0A">
      <w:pPr>
        <w:rPr>
          <w:b/>
          <w:i/>
          <w:sz w:val="24"/>
          <w:szCs w:val="24"/>
        </w:rPr>
      </w:pPr>
    </w:p>
    <w:p w14:paraId="62DF4E15" w14:textId="77777777"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14:paraId="2BC35565" w14:textId="77777777" w:rsidR="00F94E0A" w:rsidRPr="00FF302A" w:rsidRDefault="00F94E0A">
      <w:pPr>
        <w:rPr>
          <w:b/>
          <w:i/>
          <w:sz w:val="24"/>
          <w:szCs w:val="24"/>
        </w:rPr>
      </w:pPr>
    </w:p>
    <w:p w14:paraId="7FAFCE64" w14:textId="77777777"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3"/>
        <w:t>3</w:t>
      </w:r>
    </w:p>
    <w:p w14:paraId="168DD634" w14:textId="77777777" w:rsidR="00F94E0A" w:rsidRPr="00FF302A" w:rsidRDefault="00F94E0A">
      <w:pPr>
        <w:rPr>
          <w:b/>
          <w:i/>
          <w:sz w:val="24"/>
          <w:szCs w:val="24"/>
        </w:rPr>
      </w:pPr>
    </w:p>
    <w:p w14:paraId="5A5F56BD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168F864D" w14:textId="77777777"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2. Число, месяц, год и место рождения</w:t>
      </w:r>
      <w:r w:rsidRPr="00FF302A">
        <w:rPr>
          <w:b/>
          <w:i/>
          <w:sz w:val="24"/>
          <w:szCs w:val="24"/>
        </w:rPr>
        <w:t xml:space="preserve">  </w:t>
      </w:r>
    </w:p>
    <w:p w14:paraId="1B1FF232" w14:textId="77777777" w:rsidR="00F94E0A" w:rsidRDefault="00F94E0A" w:rsidP="00ED305D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339B20D0" w14:textId="77777777" w:rsidR="00F94E0A" w:rsidRPr="00FF302A" w:rsidRDefault="00F94E0A">
      <w:pPr>
        <w:rPr>
          <w:b/>
          <w:i/>
          <w:sz w:val="24"/>
          <w:szCs w:val="24"/>
        </w:rPr>
      </w:pPr>
    </w:p>
    <w:p w14:paraId="61468B53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6A5BDF18" w14:textId="77777777"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>)</w:t>
      </w:r>
      <w:r w:rsidRPr="00FF302A">
        <w:rPr>
          <w:b/>
          <w:i/>
          <w:sz w:val="24"/>
          <w:szCs w:val="24"/>
        </w:rPr>
        <w:t xml:space="preserve">  </w:t>
      </w:r>
    </w:p>
    <w:p w14:paraId="618A83CB" w14:textId="77777777" w:rsidR="00F94E0A" w:rsidRDefault="00F94E0A" w:rsidP="00073490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14:paraId="19EEE80D" w14:textId="77777777" w:rsidR="00F94E0A" w:rsidRPr="00FF302A" w:rsidRDefault="00F94E0A">
      <w:pPr>
        <w:rPr>
          <w:b/>
          <w:i/>
          <w:sz w:val="24"/>
          <w:szCs w:val="24"/>
        </w:rPr>
      </w:pPr>
    </w:p>
    <w:p w14:paraId="7D490460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7539C5EA" w14:textId="77777777"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 Пол</w:t>
      </w:r>
      <w:r w:rsidRPr="00FF302A">
        <w:rPr>
          <w:b/>
          <w:i/>
          <w:sz w:val="24"/>
          <w:szCs w:val="24"/>
        </w:rPr>
        <w:t xml:space="preserve">  </w:t>
      </w:r>
    </w:p>
    <w:p w14:paraId="446AA9B4" w14:textId="77777777"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14:paraId="4AFD366E" w14:textId="77777777" w:rsidR="00F94E0A" w:rsidRDefault="00F94E0A" w:rsidP="00073490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>
        <w:rPr>
          <w:sz w:val="24"/>
          <w:szCs w:val="24"/>
        </w:rPr>
        <w:t>,</w:t>
      </w:r>
      <w:r w:rsidRPr="00FF302A">
        <w:rPr>
          <w:b/>
          <w:i/>
          <w:sz w:val="24"/>
          <w:szCs w:val="24"/>
        </w:rPr>
        <w:t xml:space="preserve">  </w:t>
      </w:r>
    </w:p>
    <w:p w14:paraId="6F1E0435" w14:textId="77777777"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14:paraId="6D9454D2" w14:textId="77777777" w:rsidR="00F94E0A" w:rsidRPr="00FF302A" w:rsidRDefault="00F94E0A">
      <w:pPr>
        <w:rPr>
          <w:b/>
          <w:i/>
          <w:sz w:val="24"/>
          <w:szCs w:val="24"/>
        </w:rPr>
      </w:pPr>
    </w:p>
    <w:p w14:paraId="6E86E7F5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487DA2F5" w14:textId="77777777"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Национальность</w:t>
      </w:r>
      <w:r w:rsidRPr="00FF302A">
        <w:rPr>
          <w:b/>
          <w:i/>
          <w:sz w:val="24"/>
          <w:szCs w:val="24"/>
        </w:rPr>
        <w:t xml:space="preserve">  </w:t>
      </w:r>
    </w:p>
    <w:p w14:paraId="16E15BB6" w14:textId="77777777"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14:paraId="5E880C43" w14:textId="77777777"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7. Вероисповедание</w:t>
      </w:r>
      <w:r w:rsidRPr="00FF302A">
        <w:rPr>
          <w:b/>
          <w:i/>
          <w:sz w:val="24"/>
          <w:szCs w:val="24"/>
        </w:rPr>
        <w:t xml:space="preserve">  </w:t>
      </w:r>
    </w:p>
    <w:p w14:paraId="244B5A8E" w14:textId="77777777"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14:paraId="79DDC8DB" w14:textId="77777777"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8. Семейное положение</w:t>
      </w:r>
      <w:r w:rsidRPr="00FF302A">
        <w:rPr>
          <w:b/>
          <w:i/>
          <w:sz w:val="24"/>
          <w:szCs w:val="24"/>
        </w:rPr>
        <w:t xml:space="preserve">  </w:t>
      </w:r>
    </w:p>
    <w:p w14:paraId="4C6F8081" w14:textId="77777777" w:rsidR="00F94E0A" w:rsidRDefault="00F94E0A" w:rsidP="00C62826">
      <w:pPr>
        <w:pBdr>
          <w:top w:val="single" w:sz="4" w:space="1" w:color="auto"/>
        </w:pBdr>
        <w:ind w:left="2569"/>
        <w:jc w:val="center"/>
      </w:pPr>
      <w:r>
        <w:t>(женат (замужем), холост (незамужняя),</w:t>
      </w:r>
      <w:r w:rsidR="00C62826">
        <w:t xml:space="preserve"> вдовец (вдова)</w:t>
      </w:r>
    </w:p>
    <w:p w14:paraId="6CA1B3F2" w14:textId="77777777" w:rsidR="00F94E0A" w:rsidRPr="00FF302A" w:rsidRDefault="00F94E0A">
      <w:pPr>
        <w:rPr>
          <w:b/>
          <w:i/>
          <w:sz w:val="24"/>
          <w:szCs w:val="24"/>
        </w:rPr>
      </w:pPr>
    </w:p>
    <w:p w14:paraId="12813803" w14:textId="77777777"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разведен(а), номер свидетельства о браке (разводе) и место выдачи)</w:t>
      </w:r>
    </w:p>
    <w:p w14:paraId="024E908D" w14:textId="77777777" w:rsidR="00C62826" w:rsidRPr="00FF302A" w:rsidRDefault="00C62826" w:rsidP="00C6282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</w:p>
    <w:p w14:paraId="1B0C3350" w14:textId="77777777"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 w:rsidRPr="00C52D07">
        <w:t xml:space="preserve"> </w:t>
      </w:r>
      <w:r>
        <w:rPr>
          <w:rStyle w:val="a9"/>
        </w:rPr>
        <w:footnoteReference w:customMarkFollows="1" w:id="4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r w:rsidRPr="00C52D07">
        <w:br/>
        <w:t>являетесь гражданином Республики Беларусь)</w:t>
      </w:r>
    </w:p>
    <w:p w14:paraId="3E193F7C" w14:textId="77777777"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28"/>
        <w:gridCol w:w="1588"/>
        <w:gridCol w:w="1531"/>
        <w:gridCol w:w="1871"/>
        <w:gridCol w:w="1758"/>
      </w:tblGrid>
      <w:tr w:rsidR="00F94E0A" w14:paraId="47855AFE" w14:textId="77777777" w:rsidTr="00FF302A">
        <w:tc>
          <w:tcPr>
            <w:tcW w:w="1304" w:type="dxa"/>
            <w:vAlign w:val="center"/>
          </w:tcPr>
          <w:p w14:paraId="69A54419" w14:textId="77777777" w:rsidR="00F94E0A" w:rsidRDefault="00F94E0A" w:rsidP="00073490">
            <w:pPr>
              <w:ind w:left="57" w:right="57"/>
              <w:jc w:val="center"/>
            </w:pPr>
            <w:r>
              <w:t>Отношение</w:t>
            </w:r>
            <w:r w:rsidR="00073490">
              <w:t xml:space="preserve"> </w:t>
            </w:r>
            <w:r>
              <w:t>к заявителю</w:t>
            </w:r>
          </w:p>
        </w:tc>
        <w:tc>
          <w:tcPr>
            <w:tcW w:w="1928" w:type="dxa"/>
            <w:vAlign w:val="center"/>
          </w:tcPr>
          <w:p w14:paraId="04325AF0" w14:textId="77777777" w:rsidR="00F94E0A" w:rsidRDefault="00F94E0A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14:paraId="1AD7533A" w14:textId="77777777" w:rsidR="00F94E0A" w:rsidRDefault="00F94E0A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14:paraId="51A087B9" w14:textId="77777777" w:rsidR="00F94E0A" w:rsidRDefault="00F94E0A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14:paraId="1683B221" w14:textId="77777777" w:rsidR="00F94E0A" w:rsidRDefault="00F94E0A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14:paraId="5555615F" w14:textId="77777777" w:rsidR="00F94E0A" w:rsidRDefault="00F94E0A">
            <w:pPr>
              <w:jc w:val="center"/>
            </w:pPr>
            <w:r>
              <w:t>Место работы, учебы</w:t>
            </w:r>
          </w:p>
        </w:tc>
      </w:tr>
      <w:tr w:rsidR="00F94E0A" w14:paraId="5BD7AFF2" w14:textId="77777777" w:rsidTr="00FF302A">
        <w:trPr>
          <w:trHeight w:val="240"/>
        </w:trPr>
        <w:tc>
          <w:tcPr>
            <w:tcW w:w="1304" w:type="dxa"/>
          </w:tcPr>
          <w:p w14:paraId="6200A82D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4E40A163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207C210B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550C60D0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56EADFC8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0B97DBCB" w14:textId="77777777" w:rsidR="00F94E0A" w:rsidRPr="00FF302A" w:rsidRDefault="00F94E0A">
            <w:pPr>
              <w:rPr>
                <w:b/>
                <w:i/>
              </w:rPr>
            </w:pPr>
          </w:p>
        </w:tc>
      </w:tr>
      <w:tr w:rsidR="00F94E0A" w14:paraId="6D4D9850" w14:textId="77777777" w:rsidTr="00FF302A">
        <w:trPr>
          <w:trHeight w:val="240"/>
        </w:trPr>
        <w:tc>
          <w:tcPr>
            <w:tcW w:w="1304" w:type="dxa"/>
          </w:tcPr>
          <w:p w14:paraId="7C85AF67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2FA6F01D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32565F61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3695D3B9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2CE81EA0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5FEB9F5D" w14:textId="77777777" w:rsidR="00F94E0A" w:rsidRPr="00FF302A" w:rsidRDefault="00F94E0A">
            <w:pPr>
              <w:rPr>
                <w:b/>
                <w:i/>
              </w:rPr>
            </w:pPr>
          </w:p>
        </w:tc>
      </w:tr>
      <w:tr w:rsidR="00F94E0A" w14:paraId="6C52663C" w14:textId="77777777" w:rsidTr="00FF302A">
        <w:trPr>
          <w:trHeight w:val="240"/>
        </w:trPr>
        <w:tc>
          <w:tcPr>
            <w:tcW w:w="1304" w:type="dxa"/>
          </w:tcPr>
          <w:p w14:paraId="54D9139F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26D29D98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78F49A18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5AC88EAB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5B160B03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77B16A92" w14:textId="77777777" w:rsidR="00F94E0A" w:rsidRPr="00FF302A" w:rsidRDefault="00F94E0A">
            <w:pPr>
              <w:rPr>
                <w:b/>
                <w:i/>
              </w:rPr>
            </w:pPr>
          </w:p>
        </w:tc>
      </w:tr>
      <w:tr w:rsidR="00F94E0A" w14:paraId="2286E55F" w14:textId="77777777" w:rsidTr="00FF302A">
        <w:trPr>
          <w:trHeight w:val="240"/>
        </w:trPr>
        <w:tc>
          <w:tcPr>
            <w:tcW w:w="1304" w:type="dxa"/>
          </w:tcPr>
          <w:p w14:paraId="30290E19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320EAA20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77A16DAE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06F9A72C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328EF94F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31FF19A0" w14:textId="77777777" w:rsidR="00F94E0A" w:rsidRPr="00FF302A" w:rsidRDefault="00F94E0A">
            <w:pPr>
              <w:rPr>
                <w:b/>
                <w:i/>
              </w:rPr>
            </w:pPr>
          </w:p>
        </w:tc>
      </w:tr>
      <w:tr w:rsidR="00F94E0A" w14:paraId="06E612CC" w14:textId="77777777" w:rsidTr="00FF302A">
        <w:trPr>
          <w:trHeight w:val="240"/>
        </w:trPr>
        <w:tc>
          <w:tcPr>
            <w:tcW w:w="1304" w:type="dxa"/>
          </w:tcPr>
          <w:p w14:paraId="2C1A239D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01D4F70F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6216B6B1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1C6B7FA5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630C912A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7429E93F" w14:textId="77777777" w:rsidR="00F94E0A" w:rsidRPr="00FF302A" w:rsidRDefault="00F94E0A">
            <w:pPr>
              <w:rPr>
                <w:b/>
                <w:i/>
              </w:rPr>
            </w:pPr>
          </w:p>
        </w:tc>
      </w:tr>
      <w:tr w:rsidR="00F94E0A" w14:paraId="3A841DD5" w14:textId="77777777" w:rsidTr="00FF302A">
        <w:trPr>
          <w:trHeight w:val="240"/>
        </w:trPr>
        <w:tc>
          <w:tcPr>
            <w:tcW w:w="1304" w:type="dxa"/>
          </w:tcPr>
          <w:p w14:paraId="436BC7CB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928" w:type="dxa"/>
          </w:tcPr>
          <w:p w14:paraId="18DC8C9E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88" w:type="dxa"/>
          </w:tcPr>
          <w:p w14:paraId="600B4304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531" w:type="dxa"/>
          </w:tcPr>
          <w:p w14:paraId="2B16E472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871" w:type="dxa"/>
          </w:tcPr>
          <w:p w14:paraId="2846A3C9" w14:textId="77777777" w:rsidR="00F94E0A" w:rsidRPr="00FF302A" w:rsidRDefault="00F94E0A">
            <w:pPr>
              <w:rPr>
                <w:b/>
                <w:i/>
              </w:rPr>
            </w:pPr>
          </w:p>
        </w:tc>
        <w:tc>
          <w:tcPr>
            <w:tcW w:w="1758" w:type="dxa"/>
          </w:tcPr>
          <w:p w14:paraId="39061C9A" w14:textId="77777777" w:rsidR="00F94E0A" w:rsidRPr="00FF302A" w:rsidRDefault="00F94E0A">
            <w:pPr>
              <w:rPr>
                <w:b/>
                <w:i/>
              </w:rPr>
            </w:pPr>
          </w:p>
        </w:tc>
      </w:tr>
    </w:tbl>
    <w:p w14:paraId="79793EB4" w14:textId="77777777" w:rsidR="00F94E0A" w:rsidRDefault="00F94E0A"/>
    <w:p w14:paraId="3B6786C9" w14:textId="77777777" w:rsidR="00F94E0A" w:rsidRPr="00C52BF5" w:rsidRDefault="00F94E0A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5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F94E0A" w14:paraId="42C6B56B" w14:textId="77777777">
        <w:trPr>
          <w:cantSplit/>
        </w:trPr>
        <w:tc>
          <w:tcPr>
            <w:tcW w:w="3147" w:type="dxa"/>
            <w:gridSpan w:val="2"/>
            <w:vAlign w:val="center"/>
          </w:tcPr>
          <w:p w14:paraId="0DAAAF8E" w14:textId="77777777" w:rsidR="00F94E0A" w:rsidRDefault="00F94E0A" w:rsidP="00A1735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14:paraId="681D8897" w14:textId="77777777"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14:paraId="500DF6ED" w14:textId="77777777"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6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 w14:paraId="33BB7555" w14:textId="77777777">
        <w:trPr>
          <w:cantSplit/>
        </w:trPr>
        <w:tc>
          <w:tcPr>
            <w:tcW w:w="1573" w:type="dxa"/>
            <w:vAlign w:val="center"/>
          </w:tcPr>
          <w:p w14:paraId="5C2AA31C" w14:textId="77777777"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14:paraId="6AC04FD2" w14:textId="77777777"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14:paraId="6EC325A5" w14:textId="77777777" w:rsidR="00F94E0A" w:rsidRDefault="00F94E0A" w:rsidP="00A1735C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14:paraId="4F881C88" w14:textId="77777777" w:rsidR="00F94E0A" w:rsidRDefault="00F94E0A" w:rsidP="00A1735C">
            <w:pPr>
              <w:keepNext/>
            </w:pPr>
          </w:p>
        </w:tc>
      </w:tr>
      <w:tr w:rsidR="00F94E0A" w14:paraId="3897F0BE" w14:textId="77777777" w:rsidTr="00A1735C">
        <w:trPr>
          <w:trHeight w:val="240"/>
        </w:trPr>
        <w:tc>
          <w:tcPr>
            <w:tcW w:w="1573" w:type="dxa"/>
          </w:tcPr>
          <w:p w14:paraId="3991153F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74" w:type="dxa"/>
          </w:tcPr>
          <w:p w14:paraId="0DE8E3C9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3715" w:type="dxa"/>
          </w:tcPr>
          <w:p w14:paraId="3A775DF4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  <w:tc>
          <w:tcPr>
            <w:tcW w:w="3089" w:type="dxa"/>
          </w:tcPr>
          <w:p w14:paraId="105C1B81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</w:tr>
      <w:tr w:rsidR="00F94E0A" w14:paraId="179ECDD6" w14:textId="77777777" w:rsidTr="00A1735C">
        <w:trPr>
          <w:trHeight w:val="240"/>
        </w:trPr>
        <w:tc>
          <w:tcPr>
            <w:tcW w:w="1573" w:type="dxa"/>
          </w:tcPr>
          <w:p w14:paraId="37FB6A70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74" w:type="dxa"/>
          </w:tcPr>
          <w:p w14:paraId="432F141E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3715" w:type="dxa"/>
          </w:tcPr>
          <w:p w14:paraId="00239D0B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  <w:tc>
          <w:tcPr>
            <w:tcW w:w="3089" w:type="dxa"/>
          </w:tcPr>
          <w:p w14:paraId="714C4FD0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</w:tr>
      <w:tr w:rsidR="00F94E0A" w14:paraId="293B6DF8" w14:textId="77777777" w:rsidTr="00A1735C">
        <w:trPr>
          <w:trHeight w:val="240"/>
        </w:trPr>
        <w:tc>
          <w:tcPr>
            <w:tcW w:w="1573" w:type="dxa"/>
          </w:tcPr>
          <w:p w14:paraId="424B4290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74" w:type="dxa"/>
          </w:tcPr>
          <w:p w14:paraId="5C457483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3715" w:type="dxa"/>
          </w:tcPr>
          <w:p w14:paraId="6F93BC80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  <w:tc>
          <w:tcPr>
            <w:tcW w:w="3089" w:type="dxa"/>
          </w:tcPr>
          <w:p w14:paraId="11B35E75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</w:tr>
      <w:tr w:rsidR="00F94E0A" w14:paraId="38CDCF68" w14:textId="77777777" w:rsidTr="00A1735C">
        <w:trPr>
          <w:trHeight w:val="240"/>
        </w:trPr>
        <w:tc>
          <w:tcPr>
            <w:tcW w:w="1573" w:type="dxa"/>
          </w:tcPr>
          <w:p w14:paraId="67F69729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74" w:type="dxa"/>
          </w:tcPr>
          <w:p w14:paraId="7A11F873" w14:textId="77777777" w:rsidR="00F94E0A" w:rsidRPr="00FF302A" w:rsidRDefault="00F94E0A" w:rsidP="00A1735C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3715" w:type="dxa"/>
          </w:tcPr>
          <w:p w14:paraId="1E755DF3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  <w:tc>
          <w:tcPr>
            <w:tcW w:w="3089" w:type="dxa"/>
          </w:tcPr>
          <w:p w14:paraId="17A1E4A8" w14:textId="77777777" w:rsidR="00F94E0A" w:rsidRPr="00FF302A" w:rsidRDefault="00F94E0A" w:rsidP="00A1735C">
            <w:pPr>
              <w:keepNext/>
              <w:rPr>
                <w:b/>
                <w:i/>
              </w:rPr>
            </w:pPr>
          </w:p>
        </w:tc>
      </w:tr>
    </w:tbl>
    <w:p w14:paraId="4A9AA278" w14:textId="77777777" w:rsidR="00F94E0A" w:rsidRDefault="00F94E0A" w:rsidP="00A1735C">
      <w:pPr>
        <w:keepNext/>
      </w:pPr>
    </w:p>
    <w:p w14:paraId="2957BFB2" w14:textId="77777777" w:rsidR="00F94E0A" w:rsidRPr="00EC31B6" w:rsidRDefault="00F94E0A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F94E0A" w14:paraId="3E1F5CC5" w14:textId="77777777" w:rsidTr="00C944E4">
        <w:tc>
          <w:tcPr>
            <w:tcW w:w="5557" w:type="dxa"/>
            <w:vAlign w:val="center"/>
          </w:tcPr>
          <w:p w14:paraId="2661CAEF" w14:textId="77777777"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14:paraId="10B3004E" w14:textId="77777777"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F94E0A" w14:paraId="612F3B9A" w14:textId="77777777" w:rsidTr="00FF302A">
        <w:trPr>
          <w:trHeight w:val="400"/>
        </w:trPr>
        <w:tc>
          <w:tcPr>
            <w:tcW w:w="5557" w:type="dxa"/>
            <w:vAlign w:val="center"/>
          </w:tcPr>
          <w:p w14:paraId="5436C064" w14:textId="77777777" w:rsidR="00F94E0A" w:rsidRDefault="00F94E0A" w:rsidP="00FF302A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422" w:type="dxa"/>
            <w:vAlign w:val="center"/>
          </w:tcPr>
          <w:p w14:paraId="537F9977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  <w:tr w:rsidR="00F94E0A" w14:paraId="276E390A" w14:textId="77777777" w:rsidTr="00FF302A">
        <w:trPr>
          <w:trHeight w:val="400"/>
        </w:trPr>
        <w:tc>
          <w:tcPr>
            <w:tcW w:w="5557" w:type="dxa"/>
            <w:vAlign w:val="center"/>
          </w:tcPr>
          <w:p w14:paraId="6C0E66D3" w14:textId="77777777" w:rsidR="00F94E0A" w:rsidRDefault="00F94E0A" w:rsidP="00FF302A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422" w:type="dxa"/>
            <w:vAlign w:val="center"/>
          </w:tcPr>
          <w:p w14:paraId="7F8B8B5C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  <w:tr w:rsidR="00F94E0A" w14:paraId="6036E670" w14:textId="77777777" w:rsidTr="00FF302A">
        <w:trPr>
          <w:trHeight w:val="400"/>
        </w:trPr>
        <w:tc>
          <w:tcPr>
            <w:tcW w:w="5557" w:type="dxa"/>
            <w:vAlign w:val="center"/>
          </w:tcPr>
          <w:p w14:paraId="4A8F0EC5" w14:textId="77777777" w:rsidR="00F94E0A" w:rsidRDefault="00F94E0A" w:rsidP="00FF302A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  <w:vAlign w:val="center"/>
          </w:tcPr>
          <w:p w14:paraId="6D36891C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  <w:tr w:rsidR="00F94E0A" w14:paraId="118AAC8B" w14:textId="77777777" w:rsidTr="00FF302A">
        <w:trPr>
          <w:trHeight w:val="480"/>
        </w:trPr>
        <w:tc>
          <w:tcPr>
            <w:tcW w:w="5557" w:type="dxa"/>
            <w:vAlign w:val="center"/>
          </w:tcPr>
          <w:p w14:paraId="35334CDA" w14:textId="77777777" w:rsidR="00F94E0A" w:rsidRDefault="00F94E0A" w:rsidP="00FF302A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  <w:vAlign w:val="center"/>
          </w:tcPr>
          <w:p w14:paraId="0C180BD5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  <w:tr w:rsidR="00F94E0A" w14:paraId="5F23D09E" w14:textId="77777777" w:rsidTr="00FF302A">
        <w:trPr>
          <w:trHeight w:val="480"/>
        </w:trPr>
        <w:tc>
          <w:tcPr>
            <w:tcW w:w="5557" w:type="dxa"/>
            <w:vAlign w:val="center"/>
          </w:tcPr>
          <w:p w14:paraId="100A12E3" w14:textId="77777777" w:rsidR="00F94E0A" w:rsidRDefault="00F94E0A" w:rsidP="00FF302A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  <w:vAlign w:val="center"/>
          </w:tcPr>
          <w:p w14:paraId="6D833F64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  <w:tr w:rsidR="00F94E0A" w14:paraId="4548810E" w14:textId="77777777" w:rsidTr="00FF302A">
        <w:trPr>
          <w:trHeight w:val="400"/>
        </w:trPr>
        <w:tc>
          <w:tcPr>
            <w:tcW w:w="5557" w:type="dxa"/>
            <w:vAlign w:val="center"/>
          </w:tcPr>
          <w:p w14:paraId="7C072FD0" w14:textId="77777777" w:rsidR="00F94E0A" w:rsidRPr="00FF302A" w:rsidRDefault="00F94E0A" w:rsidP="00FF302A">
            <w:pPr>
              <w:ind w:left="57" w:right="57"/>
              <w:rPr>
                <w:b/>
                <w:i/>
              </w:rPr>
            </w:pPr>
            <w:r>
              <w:t>6. Иные</w:t>
            </w:r>
            <w:r w:rsidR="00962C8E">
              <w:t xml:space="preserve"> виды дохода</w:t>
            </w:r>
            <w:r w:rsidR="00FF302A" w:rsidRPr="00FF302A">
              <w:rPr>
                <w:b/>
                <w:i/>
              </w:rPr>
              <w:t xml:space="preserve"> </w:t>
            </w:r>
          </w:p>
        </w:tc>
        <w:tc>
          <w:tcPr>
            <w:tcW w:w="4422" w:type="dxa"/>
            <w:vAlign w:val="center"/>
          </w:tcPr>
          <w:p w14:paraId="3AC2266A" w14:textId="77777777" w:rsidR="00F94E0A" w:rsidRPr="00FF302A" w:rsidRDefault="00F94E0A" w:rsidP="00FF302A">
            <w:pPr>
              <w:jc w:val="center"/>
              <w:rPr>
                <w:b/>
                <w:i/>
              </w:rPr>
            </w:pPr>
          </w:p>
        </w:tc>
      </w:tr>
    </w:tbl>
    <w:p w14:paraId="098BDA0B" w14:textId="77777777" w:rsidR="00F94E0A" w:rsidRDefault="00F94E0A" w:rsidP="00962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>. Идентификационный номер налогоплательщика (если имеется)</w:t>
      </w:r>
      <w:r w:rsidRPr="00FF302A">
        <w:rPr>
          <w:b/>
          <w:i/>
          <w:sz w:val="24"/>
          <w:szCs w:val="24"/>
        </w:rPr>
        <w:t xml:space="preserve">  </w:t>
      </w:r>
    </w:p>
    <w:p w14:paraId="5538974F" w14:textId="77777777" w:rsidR="00F94E0A" w:rsidRDefault="00F94E0A" w:rsidP="00962C8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14:paraId="77119E31" w14:textId="77777777" w:rsidR="00F94E0A" w:rsidRPr="00FF302A" w:rsidRDefault="00F94E0A">
      <w:pPr>
        <w:rPr>
          <w:b/>
          <w:i/>
          <w:sz w:val="24"/>
          <w:szCs w:val="24"/>
        </w:rPr>
      </w:pPr>
    </w:p>
    <w:p w14:paraId="79EEBE99" w14:textId="77777777"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14:paraId="5712FD13" w14:textId="77777777"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>. Имеете ли непогашенную или неснятую судимость за совершение тяжкого или особо тяжкого преступления за пределами Российской Федерации</w:t>
      </w:r>
      <w:r w:rsidRPr="00FF302A">
        <w:rPr>
          <w:b/>
          <w:i/>
          <w:sz w:val="24"/>
          <w:szCs w:val="24"/>
        </w:rPr>
        <w:t xml:space="preserve">  </w:t>
      </w:r>
    </w:p>
    <w:p w14:paraId="0E83A7BC" w14:textId="77777777"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14:paraId="6BC68500" w14:textId="77777777" w:rsidR="00F94E0A" w:rsidRPr="00FF302A" w:rsidRDefault="00F94E0A">
      <w:pPr>
        <w:jc w:val="both"/>
        <w:rPr>
          <w:b/>
          <w:i/>
          <w:sz w:val="24"/>
          <w:szCs w:val="24"/>
        </w:rPr>
      </w:pPr>
    </w:p>
    <w:p w14:paraId="39E9498F" w14:textId="77777777" w:rsidR="00F94E0A" w:rsidRDefault="00962C8E">
      <w:pPr>
        <w:pBdr>
          <w:top w:val="single" w:sz="4" w:space="1" w:color="auto"/>
        </w:pBdr>
        <w:jc w:val="center"/>
      </w:pPr>
      <w:r>
        <w:t xml:space="preserve">(если да, то указать </w:t>
      </w:r>
      <w:r w:rsidR="00F94E0A">
        <w:t>когда и где осужден, срок наказания, дату отбытия наказания)</w:t>
      </w:r>
    </w:p>
    <w:p w14:paraId="45B7D6D4" w14:textId="77777777" w:rsidR="00F94E0A" w:rsidRDefault="00F94E0A" w:rsidP="00962C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>. Адрес места жительства (пребывания), телефон</w:t>
      </w:r>
      <w:r w:rsidRPr="00FF302A">
        <w:rPr>
          <w:b/>
          <w:i/>
          <w:sz w:val="24"/>
          <w:szCs w:val="24"/>
        </w:rPr>
        <w:t xml:space="preserve">  </w:t>
      </w:r>
    </w:p>
    <w:p w14:paraId="38B961BA" w14:textId="77777777" w:rsidR="00F94E0A" w:rsidRDefault="00F94E0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14:paraId="3AE6E6D3" w14:textId="77777777" w:rsidR="00F94E0A" w:rsidRPr="00FF302A" w:rsidRDefault="00F94E0A">
      <w:pPr>
        <w:rPr>
          <w:b/>
          <w:i/>
          <w:sz w:val="24"/>
          <w:szCs w:val="24"/>
        </w:rPr>
      </w:pPr>
    </w:p>
    <w:p w14:paraId="473206B7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6538810E" w14:textId="77777777"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14:paraId="43BBE97A" w14:textId="77777777" w:rsidR="00F94E0A" w:rsidRPr="00FF302A" w:rsidRDefault="00F94E0A">
      <w:pPr>
        <w:rPr>
          <w:b/>
          <w:i/>
          <w:sz w:val="24"/>
          <w:szCs w:val="24"/>
        </w:rPr>
      </w:pPr>
    </w:p>
    <w:p w14:paraId="1AF8BCAC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536AD3AC" w14:textId="77777777" w:rsidR="00F94E0A" w:rsidRPr="00FF302A" w:rsidRDefault="00F94E0A">
      <w:pPr>
        <w:rPr>
          <w:b/>
          <w:i/>
          <w:sz w:val="24"/>
          <w:szCs w:val="24"/>
        </w:rPr>
      </w:pPr>
    </w:p>
    <w:p w14:paraId="4447485F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7DB04B03" w14:textId="77777777" w:rsidR="00F94E0A" w:rsidRPr="00FF302A" w:rsidRDefault="00F94E0A" w:rsidP="00931FEB">
      <w:pPr>
        <w:rPr>
          <w:b/>
          <w:i/>
          <w:sz w:val="24"/>
          <w:szCs w:val="24"/>
        </w:rPr>
      </w:pPr>
    </w:p>
    <w:p w14:paraId="6F3A9E82" w14:textId="77777777"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14:paraId="36DFDB23" w14:textId="77777777" w:rsidR="00F94E0A" w:rsidRPr="00FF302A" w:rsidRDefault="00F94E0A" w:rsidP="00931FEB">
      <w:pPr>
        <w:rPr>
          <w:b/>
          <w:i/>
          <w:sz w:val="24"/>
          <w:szCs w:val="24"/>
        </w:rPr>
      </w:pPr>
    </w:p>
    <w:p w14:paraId="44E69592" w14:textId="77777777"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14:paraId="5D04E34B" w14:textId="77777777" w:rsidR="00F94E0A" w:rsidRPr="00FF302A" w:rsidRDefault="00F94E0A">
      <w:pPr>
        <w:rPr>
          <w:b/>
          <w:i/>
          <w:sz w:val="24"/>
          <w:szCs w:val="24"/>
        </w:rPr>
      </w:pPr>
    </w:p>
    <w:p w14:paraId="1F90AB9C" w14:textId="77777777"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14:paraId="0C1440B7" w14:textId="77777777"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0035313" w14:textId="77777777"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14:paraId="1A96A1EC" w14:textId="77777777" w:rsidR="00F94E0A" w:rsidRPr="00B856D9" w:rsidRDefault="00F94E0A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 w:rsidRPr="00B856D9">
        <w:rPr>
          <w:spacing w:val="2"/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 w14:paraId="767AE9A5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EA00C" w14:textId="77777777"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EAE55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2DD63" w14:textId="77777777"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13B5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BA3A" w14:textId="77777777"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93B1B" w14:textId="77777777"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5459" w14:textId="77777777"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9B67E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 w14:paraId="7E54E5EE" w14:textId="77777777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62521B" w14:textId="77777777"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r>
              <w:t xml:space="preserve">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2AF4B6B1" w14:textId="77777777"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1178D3" w14:textId="77777777"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14:paraId="1A05CCE8" w14:textId="77777777"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 w14:paraId="2CA125BB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940E" w14:textId="77777777"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CAA1" w14:textId="77777777"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871E8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AF04" w14:textId="77777777"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50F35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54D87" w14:textId="77777777"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C15D4" w14:textId="77777777"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1B11" w14:textId="77777777"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D314682" w14:textId="77777777"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F94E0A" w14:paraId="1807F680" w14:textId="7777777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ABF52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7B50" w14:textId="77777777"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993B1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A8CB" w14:textId="77777777"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F5621" w14:textId="77777777"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 w14:paraId="695F69E1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883D0F" w14:textId="77777777"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</w:t>
            </w:r>
            <w:r w:rsidR="00341E6F">
              <w:t xml:space="preserve"> </w:t>
            </w:r>
            <w:r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B1088" w14:textId="77777777"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D6386D" w14:textId="77777777"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F93B9" w14:textId="77777777"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F131027" w14:textId="77777777"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14:paraId="0C6DC20B" w14:textId="77777777" w:rsidR="00F94E0A" w:rsidRDefault="00F94E0A">
      <w:pPr>
        <w:rPr>
          <w:sz w:val="24"/>
          <w:szCs w:val="24"/>
        </w:rPr>
      </w:pPr>
    </w:p>
    <w:sectPr w:rsidR="00F94E0A" w:rsidSect="00F20B1A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8A8B4" w14:textId="77777777" w:rsidR="00F94E0A" w:rsidRDefault="00F94E0A">
      <w:r>
        <w:separator/>
      </w:r>
    </w:p>
  </w:endnote>
  <w:endnote w:type="continuationSeparator" w:id="0">
    <w:p w14:paraId="14A62CC9" w14:textId="77777777" w:rsidR="00F94E0A" w:rsidRDefault="00F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9E9A6" w14:textId="77777777" w:rsidR="00F94E0A" w:rsidRDefault="00F94E0A">
      <w:r>
        <w:separator/>
      </w:r>
    </w:p>
  </w:footnote>
  <w:footnote w:type="continuationSeparator" w:id="0">
    <w:p w14:paraId="2F8D5B84" w14:textId="77777777" w:rsidR="00F94E0A" w:rsidRDefault="00F94E0A">
      <w:r>
        <w:continuationSeparator/>
      </w:r>
    </w:p>
  </w:footnote>
  <w:footnote w:id="1">
    <w:p w14:paraId="1522D4C1" w14:textId="77777777" w:rsidR="00933166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14:paraId="7448A77C" w14:textId="77777777" w:rsidR="00933166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14:paraId="224E22CE" w14:textId="77777777" w:rsidR="00933166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4">
    <w:p w14:paraId="2A99FBE6" w14:textId="77777777" w:rsidR="00933166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 w:rsidRPr="0053685A">
        <w:t xml:space="preserve"> 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5">
    <w:p w14:paraId="70616FD5" w14:textId="77777777" w:rsidR="00933166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6">
    <w:p w14:paraId="650C30F1" w14:textId="77777777" w:rsidR="00933166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8FAF" w14:textId="77777777"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D"/>
    <w:rsid w:val="00006C16"/>
    <w:rsid w:val="00013EE5"/>
    <w:rsid w:val="0003269F"/>
    <w:rsid w:val="00073490"/>
    <w:rsid w:val="0008482A"/>
    <w:rsid w:val="000D0C8C"/>
    <w:rsid w:val="0012670A"/>
    <w:rsid w:val="00200348"/>
    <w:rsid w:val="002515F8"/>
    <w:rsid w:val="002675EA"/>
    <w:rsid w:val="002927C3"/>
    <w:rsid w:val="002E1066"/>
    <w:rsid w:val="00341E6F"/>
    <w:rsid w:val="003A6F14"/>
    <w:rsid w:val="003D1EC0"/>
    <w:rsid w:val="003E2785"/>
    <w:rsid w:val="0053685A"/>
    <w:rsid w:val="005D56A5"/>
    <w:rsid w:val="00655A09"/>
    <w:rsid w:val="006E0765"/>
    <w:rsid w:val="00704D03"/>
    <w:rsid w:val="00740F09"/>
    <w:rsid w:val="00751830"/>
    <w:rsid w:val="00782838"/>
    <w:rsid w:val="00845FA6"/>
    <w:rsid w:val="008674B9"/>
    <w:rsid w:val="008C19BB"/>
    <w:rsid w:val="00931FEB"/>
    <w:rsid w:val="00933166"/>
    <w:rsid w:val="00962C8E"/>
    <w:rsid w:val="00994734"/>
    <w:rsid w:val="00A03EC4"/>
    <w:rsid w:val="00A1735C"/>
    <w:rsid w:val="00A23E4B"/>
    <w:rsid w:val="00A32FED"/>
    <w:rsid w:val="00AA7D84"/>
    <w:rsid w:val="00B34BBE"/>
    <w:rsid w:val="00B856D9"/>
    <w:rsid w:val="00C52BF5"/>
    <w:rsid w:val="00C52D07"/>
    <w:rsid w:val="00C62826"/>
    <w:rsid w:val="00C944E4"/>
    <w:rsid w:val="00CA718A"/>
    <w:rsid w:val="00D03F30"/>
    <w:rsid w:val="00D134C9"/>
    <w:rsid w:val="00DD44CA"/>
    <w:rsid w:val="00DE4875"/>
    <w:rsid w:val="00E045B6"/>
    <w:rsid w:val="00EC31B6"/>
    <w:rsid w:val="00ED305D"/>
    <w:rsid w:val="00EF365E"/>
    <w:rsid w:val="00F1002E"/>
    <w:rsid w:val="00F20B1A"/>
    <w:rsid w:val="00F94E0A"/>
    <w:rsid w:val="00FC651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341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4"/>
      <w:szCs w:val="24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л–’”‰’”Ћ Њђ– (2) + й’Њ_‰€‘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4"/>
      <w:szCs w:val="24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л–’”‰’”Ћ Њђ– (2) + й’Њ_‰€‘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4152</Characters>
  <Application>Microsoft Macintosh Word</Application>
  <DocSecurity>0</DocSecurity>
  <Lines>319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Вид на жительство декабрь 2017 г.</vt:lpstr>
    </vt:vector>
  </TitlesOfParts>
  <Manager/>
  <Company/>
  <LinksUpToDate>false</LinksUpToDate>
  <CharactersWithSpaces>4660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Вид на жительство декабрь 2017 г.</dc:title>
  <dc:subject/>
  <dc:creator/>
  <cp:keywords/>
  <dc:description>Подключайте к группе ВК https://vk.com/ufms_msk для общения по вопросам миграции, как правильно заполнять заявление, образцы заявлений и многое другое.</dc:description>
  <cp:lastModifiedBy/>
  <cp:revision>3</cp:revision>
  <cp:lastPrinted>2017-12-11T12:57:00Z</cp:lastPrinted>
  <dcterms:created xsi:type="dcterms:W3CDTF">2017-12-11T12:58:00Z</dcterms:created>
  <dcterms:modified xsi:type="dcterms:W3CDTF">2019-12-17T15:01:00Z</dcterms:modified>
  <cp:category/>
</cp:coreProperties>
</file>